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9DDB" w14:textId="1DE1D0B0" w:rsidR="00ED0136" w:rsidRPr="00340229" w:rsidRDefault="0005500A" w:rsidP="00CD71BE">
      <w:pPr>
        <w:jc w:val="center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　令和</w:t>
      </w:r>
      <w:r w:rsidR="00957352">
        <w:rPr>
          <w:rFonts w:ascii="AR P丸ゴシック体M" w:eastAsia="AR P丸ゴシック体M" w:hAnsi="AR P丸ゴシック体M" w:hint="eastAsia"/>
          <w:sz w:val="36"/>
          <w:szCs w:val="36"/>
        </w:rPr>
        <w:t>４</w:t>
      </w: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年産　</w:t>
      </w:r>
      <w:r w:rsidR="00ED0136" w:rsidRPr="00340229">
        <w:rPr>
          <w:rFonts w:ascii="AR P丸ゴシック体M" w:eastAsia="AR P丸ゴシック体M" w:hAnsi="AR P丸ゴシック体M" w:hint="eastAsia"/>
          <w:sz w:val="36"/>
          <w:szCs w:val="36"/>
        </w:rPr>
        <w:t>七折小梅注文書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（</w:t>
      </w:r>
      <w:r w:rsidR="00C61A78">
        <w:rPr>
          <w:rFonts w:ascii="AR P丸ゴシック体M" w:eastAsia="AR P丸ゴシック体M" w:hAnsi="AR P丸ゴシック体M" w:hint="eastAsia"/>
          <w:sz w:val="36"/>
          <w:szCs w:val="36"/>
        </w:rPr>
        <w:t>贈答用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3679"/>
      </w:tblGrid>
      <w:tr w:rsidR="00ED0136" w:rsidRPr="00340229" w14:paraId="58A17BF8" w14:textId="77777777" w:rsidTr="00AA0F0F">
        <w:trPr>
          <w:trHeight w:val="1108"/>
        </w:trPr>
        <w:tc>
          <w:tcPr>
            <w:tcW w:w="2689" w:type="dxa"/>
          </w:tcPr>
          <w:p w14:paraId="46358E97" w14:textId="2765BB5D" w:rsidR="00ED0136" w:rsidRPr="00340229" w:rsidRDefault="00AA0F0F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  <w:t>（フリガナ）</w:t>
            </w:r>
            <w:r w:rsidR="00ED0136" w:rsidRPr="005627D7">
              <w:rPr>
                <w:rFonts w:ascii="AR P丸ゴシック体M" w:eastAsia="AR P丸ゴシック体M" w:hAnsi="AR P丸ゴシック体M" w:hint="eastAsia"/>
                <w:spacing w:val="60"/>
                <w:kern w:val="0"/>
                <w:sz w:val="24"/>
                <w:szCs w:val="24"/>
                <w:fitText w:val="1680" w:id="-2061881344"/>
              </w:rPr>
              <w:t>注文者氏</w:t>
            </w:r>
            <w:r w:rsidR="00ED0136"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4"/>
              </w:rPr>
              <w:t>名</w:t>
            </w:r>
          </w:p>
        </w:tc>
        <w:tc>
          <w:tcPr>
            <w:tcW w:w="5805" w:type="dxa"/>
            <w:gridSpan w:val="2"/>
          </w:tcPr>
          <w:p w14:paraId="0FAC1B56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72FD046A" w14:textId="77777777" w:rsidTr="006E613B">
        <w:trPr>
          <w:trHeight w:val="567"/>
        </w:trPr>
        <w:tc>
          <w:tcPr>
            <w:tcW w:w="2689" w:type="dxa"/>
          </w:tcPr>
          <w:p w14:paraId="461DCF1B" w14:textId="1F3B7233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3"/>
              </w:rPr>
              <w:t>郵便番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3"/>
              </w:rPr>
              <w:t>号</w:t>
            </w:r>
          </w:p>
        </w:tc>
        <w:tc>
          <w:tcPr>
            <w:tcW w:w="5805" w:type="dxa"/>
            <w:gridSpan w:val="2"/>
          </w:tcPr>
          <w:p w14:paraId="009F1BE0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3BA1113F" w14:textId="77777777" w:rsidTr="006E613B">
        <w:trPr>
          <w:trHeight w:val="567"/>
        </w:trPr>
        <w:tc>
          <w:tcPr>
            <w:tcW w:w="2689" w:type="dxa"/>
          </w:tcPr>
          <w:p w14:paraId="6F9F3E82" w14:textId="433C7245" w:rsidR="00ED0136" w:rsidRPr="00340229" w:rsidRDefault="00ED0136" w:rsidP="006E613B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81342"/>
              </w:rPr>
              <w:t>住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2"/>
              </w:rPr>
              <w:t>所</w:t>
            </w:r>
          </w:p>
        </w:tc>
        <w:tc>
          <w:tcPr>
            <w:tcW w:w="5805" w:type="dxa"/>
            <w:gridSpan w:val="2"/>
          </w:tcPr>
          <w:p w14:paraId="4B2DEB1A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044857C0" w14:textId="77777777" w:rsidTr="006E613B">
        <w:trPr>
          <w:trHeight w:val="567"/>
        </w:trPr>
        <w:tc>
          <w:tcPr>
            <w:tcW w:w="2689" w:type="dxa"/>
          </w:tcPr>
          <w:p w14:paraId="2D1F7EB2" w14:textId="280AB2AB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1"/>
              </w:rPr>
              <w:t>電話番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1"/>
              </w:rPr>
              <w:t>号</w:t>
            </w:r>
          </w:p>
        </w:tc>
        <w:tc>
          <w:tcPr>
            <w:tcW w:w="5805" w:type="dxa"/>
            <w:gridSpan w:val="2"/>
          </w:tcPr>
          <w:p w14:paraId="2C4C4037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957352" w:rsidRPr="00340229" w14:paraId="26FCB280" w14:textId="77777777" w:rsidTr="00390CA6">
        <w:trPr>
          <w:trHeight w:val="567"/>
        </w:trPr>
        <w:tc>
          <w:tcPr>
            <w:tcW w:w="2689" w:type="dxa"/>
          </w:tcPr>
          <w:p w14:paraId="665B0517" w14:textId="5E8780CA" w:rsidR="00957352" w:rsidRPr="00340229" w:rsidRDefault="00957352" w:rsidP="00957352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57352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1529584128"/>
              </w:rPr>
              <w:t>商品数</w:t>
            </w:r>
            <w:r w:rsidRPr="00957352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1529584128"/>
              </w:rPr>
              <w:t>量</w:t>
            </w:r>
          </w:p>
        </w:tc>
        <w:tc>
          <w:tcPr>
            <w:tcW w:w="5805" w:type="dxa"/>
            <w:gridSpan w:val="2"/>
          </w:tcPr>
          <w:p w14:paraId="4CDF20DE" w14:textId="60EC7E4B" w:rsidR="00957352" w:rsidRPr="00CD71BE" w:rsidRDefault="00957352" w:rsidP="00886AB8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・１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０ｋｇ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・ ２０ｋｇ</w:t>
            </w:r>
          </w:p>
        </w:tc>
      </w:tr>
      <w:tr w:rsidR="00477DE5" w:rsidRPr="00B17593" w14:paraId="3AE92970" w14:textId="77777777" w:rsidTr="00477DE5">
        <w:trPr>
          <w:trHeight w:hRule="exact" w:val="720"/>
        </w:trPr>
        <w:tc>
          <w:tcPr>
            <w:tcW w:w="2689" w:type="dxa"/>
            <w:vMerge w:val="restart"/>
          </w:tcPr>
          <w:p w14:paraId="6787D33E" w14:textId="4947A289" w:rsidR="00477DE5" w:rsidRPr="00B17593" w:rsidRDefault="00477DE5" w:rsidP="00543B18">
            <w:pPr>
              <w:adjustRightInd w:val="0"/>
              <w:snapToGrid w:val="0"/>
              <w:spacing w:before="240" w:line="900" w:lineRule="exact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  <w:t>代金振込先</w:t>
            </w:r>
          </w:p>
        </w:tc>
        <w:tc>
          <w:tcPr>
            <w:tcW w:w="2126" w:type="dxa"/>
            <w:vMerge w:val="restart"/>
          </w:tcPr>
          <w:p w14:paraId="3A97706F" w14:textId="77777777" w:rsidR="00477DE5" w:rsidRPr="00B17593" w:rsidRDefault="00477DE5" w:rsidP="00543B18">
            <w:pPr>
              <w:adjustRightInd w:val="0"/>
              <w:snapToGrid w:val="0"/>
              <w:spacing w:before="1200" w:line="100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農事組合法人</w:t>
            </w:r>
          </w:p>
          <w:p w14:paraId="236A1484" w14:textId="514345DF" w:rsidR="00477DE5" w:rsidRPr="00B17593" w:rsidRDefault="00477DE5" w:rsidP="00543B18">
            <w:pPr>
              <w:adjustRightInd w:val="0"/>
              <w:snapToGrid w:val="0"/>
              <w:spacing w:before="1200" w:line="40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ななおれ梅組合</w:t>
            </w:r>
          </w:p>
        </w:tc>
        <w:tc>
          <w:tcPr>
            <w:tcW w:w="3679" w:type="dxa"/>
          </w:tcPr>
          <w:p w14:paraId="61AFEC1A" w14:textId="45F4DE5C" w:rsidR="00543B18" w:rsidRDefault="00477DE5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伊予銀行　砥部支店</w:t>
            </w:r>
          </w:p>
          <w:p w14:paraId="6287C2FE" w14:textId="2BD2CE4A" w:rsidR="00543B18" w:rsidRDefault="00543B18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普通</w:t>
            </w:r>
            <w:r w:rsidR="00440B8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預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　１２７</w:t>
            </w:r>
            <w:r w:rsidR="0047658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５８０９</w:t>
            </w:r>
          </w:p>
          <w:p w14:paraId="353E2016" w14:textId="2B61AE4E" w:rsidR="00543B18" w:rsidRDefault="00543B18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14:paraId="60BFD8B3" w14:textId="22768D87" w:rsidR="00477DE5" w:rsidRPr="00B17593" w:rsidRDefault="00477DE5" w:rsidP="00543B18">
            <w:pPr>
              <w:snapToGrid w:val="0"/>
              <w:spacing w:before="240"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普通預金　</w:t>
            </w:r>
            <w:r w:rsidRPr="00477DE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１２７５８０９</w:t>
            </w:r>
          </w:p>
        </w:tc>
      </w:tr>
      <w:tr w:rsidR="00477DE5" w:rsidRPr="00B17593" w14:paraId="2FFF7E38" w14:textId="77777777" w:rsidTr="00477DE5">
        <w:trPr>
          <w:trHeight w:hRule="exact" w:val="716"/>
        </w:trPr>
        <w:tc>
          <w:tcPr>
            <w:tcW w:w="2689" w:type="dxa"/>
            <w:vMerge/>
          </w:tcPr>
          <w:p w14:paraId="0D16FA54" w14:textId="77777777" w:rsidR="00477DE5" w:rsidRPr="00B17593" w:rsidRDefault="00477DE5" w:rsidP="00C86522">
            <w:pPr>
              <w:snapToGrid w:val="0"/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8E0F07" w14:textId="77777777" w:rsidR="00477DE5" w:rsidRPr="00B17593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EF51002" w14:textId="263291DE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えひめ中央農協　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砥部支所</w:t>
            </w:r>
          </w:p>
          <w:p w14:paraId="5009362A" w14:textId="3588742C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普通貯金　０００１２３６</w:t>
            </w:r>
          </w:p>
          <w:p w14:paraId="75E36751" w14:textId="684C3E91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77DE5" w:rsidRPr="00B17593" w14:paraId="17435032" w14:textId="77777777" w:rsidTr="00F2060F">
        <w:trPr>
          <w:trHeight w:hRule="exact" w:val="699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33680912" w14:textId="77777777" w:rsidR="00477DE5" w:rsidRPr="00B17593" w:rsidRDefault="00477DE5" w:rsidP="00C86522">
            <w:pPr>
              <w:snapToGrid w:val="0"/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930D354" w14:textId="77777777" w:rsidR="00477DE5" w:rsidRPr="00B17593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6A0A195F" w14:textId="441F270F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ゆうちょ銀行　砥部</w:t>
            </w:r>
          </w:p>
          <w:p w14:paraId="32BFBA55" w14:textId="6A2855B3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普通貯金　</w:t>
            </w:r>
            <w:r w:rsidRPr="00477DE5">
              <w:rPr>
                <w:rFonts w:ascii="AR P丸ゴシック体M" w:eastAsia="AR P丸ゴシック体M" w:hAnsi="AR P丸ゴシック体M"/>
                <w:sz w:val="24"/>
                <w:szCs w:val="24"/>
              </w:rPr>
              <w:t>254461</w:t>
            </w:r>
          </w:p>
          <w:p w14:paraId="2128048D" w14:textId="56707184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61A78" w:rsidRPr="00340229" w14:paraId="67029065" w14:textId="77777777" w:rsidTr="00F2060F">
        <w:trPr>
          <w:trHeight w:val="555"/>
        </w:trPr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883BC" w14:textId="2F0BD6C4" w:rsidR="00C61A78" w:rsidRPr="00F2060F" w:rsidRDefault="00C61A78" w:rsidP="00CD71BE">
            <w:pPr>
              <w:spacing w:line="480" w:lineRule="auto"/>
              <w:rPr>
                <w:rFonts w:ascii="AR P丸ゴシック体M" w:eastAsia="AR P丸ゴシック体M" w:hAnsi="AR P丸ゴシック体M"/>
                <w:b/>
                <w:bCs/>
                <w:sz w:val="32"/>
                <w:szCs w:val="32"/>
              </w:rPr>
            </w:pPr>
            <w:r w:rsidRPr="00F2060F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受贈者明細</w:t>
            </w:r>
          </w:p>
        </w:tc>
      </w:tr>
      <w:tr w:rsidR="00E63F44" w:rsidRPr="00340229" w14:paraId="17232A4F" w14:textId="77777777" w:rsidTr="007413B2">
        <w:trPr>
          <w:trHeight w:val="907"/>
        </w:trPr>
        <w:tc>
          <w:tcPr>
            <w:tcW w:w="2689" w:type="dxa"/>
            <w:tcBorders>
              <w:top w:val="single" w:sz="4" w:space="0" w:color="auto"/>
            </w:tcBorders>
          </w:tcPr>
          <w:p w14:paraId="4749FB81" w14:textId="11461423" w:rsidR="00C61A78" w:rsidRPr="00E63F44" w:rsidRDefault="00AA0F0F" w:rsidP="00C61A7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  <w:t>（フリガナ）</w:t>
            </w:r>
            <w:r w:rsidR="00C61A78"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3408"/>
              </w:rPr>
              <w:t>氏</w:t>
            </w:r>
            <w:r w:rsidR="00C61A78"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3408"/>
              </w:rPr>
              <w:t>名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14:paraId="7C4250D0" w14:textId="3FEAF786" w:rsidR="007413B2" w:rsidRPr="00340229" w:rsidRDefault="007413B2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1F325AF8" w14:textId="77777777" w:rsidTr="00E63F44">
        <w:trPr>
          <w:trHeight w:val="567"/>
        </w:trPr>
        <w:tc>
          <w:tcPr>
            <w:tcW w:w="2689" w:type="dxa"/>
          </w:tcPr>
          <w:p w14:paraId="3B1ADE29" w14:textId="77777777" w:rsidR="00E63F44" w:rsidRPr="00340229" w:rsidRDefault="00E63F44" w:rsidP="000F521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74170"/>
              </w:rPr>
              <w:t>郵便番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4170"/>
              </w:rPr>
              <w:t>号</w:t>
            </w:r>
          </w:p>
        </w:tc>
        <w:tc>
          <w:tcPr>
            <w:tcW w:w="5805" w:type="dxa"/>
            <w:gridSpan w:val="2"/>
          </w:tcPr>
          <w:p w14:paraId="10C98CFC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5690C036" w14:textId="77777777" w:rsidTr="00E63F44">
        <w:trPr>
          <w:trHeight w:val="567"/>
        </w:trPr>
        <w:tc>
          <w:tcPr>
            <w:tcW w:w="2689" w:type="dxa"/>
          </w:tcPr>
          <w:p w14:paraId="69D89124" w14:textId="77777777" w:rsidR="00E63F44" w:rsidRPr="00340229" w:rsidRDefault="00E63F44" w:rsidP="000F521E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4169"/>
              </w:rPr>
              <w:t>住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4169"/>
              </w:rPr>
              <w:t>所</w:t>
            </w:r>
          </w:p>
        </w:tc>
        <w:tc>
          <w:tcPr>
            <w:tcW w:w="5805" w:type="dxa"/>
            <w:gridSpan w:val="2"/>
          </w:tcPr>
          <w:p w14:paraId="344502FF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7BE79433" w14:textId="77777777" w:rsidTr="00E63F44">
        <w:trPr>
          <w:trHeight w:val="567"/>
        </w:trPr>
        <w:tc>
          <w:tcPr>
            <w:tcW w:w="2689" w:type="dxa"/>
          </w:tcPr>
          <w:p w14:paraId="0A2AADB7" w14:textId="77777777" w:rsidR="00E63F44" w:rsidRPr="00340229" w:rsidRDefault="00E63F44" w:rsidP="000F521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74168"/>
              </w:rPr>
              <w:t>電話番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4168"/>
              </w:rPr>
              <w:t>号</w:t>
            </w:r>
          </w:p>
        </w:tc>
        <w:tc>
          <w:tcPr>
            <w:tcW w:w="5805" w:type="dxa"/>
            <w:gridSpan w:val="2"/>
          </w:tcPr>
          <w:p w14:paraId="2256EDA5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5B437B99" w14:textId="77777777" w:rsidTr="00340229">
        <w:trPr>
          <w:trHeight w:val="874"/>
        </w:trPr>
        <w:tc>
          <w:tcPr>
            <w:tcW w:w="2689" w:type="dxa"/>
          </w:tcPr>
          <w:p w14:paraId="65B541D2" w14:textId="77777777" w:rsidR="00340229" w:rsidRPr="00340229" w:rsidRDefault="00340229" w:rsidP="006E613B">
            <w:pPr>
              <w:spacing w:line="276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関東・信越・北陸・中部</w:t>
            </w:r>
          </w:p>
          <w:p w14:paraId="4758A7C6" w14:textId="612CD8B7" w:rsidR="005320B7" w:rsidRPr="00340229" w:rsidRDefault="00340229" w:rsidP="006E613B">
            <w:pPr>
              <w:spacing w:line="276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近畿・四国・九州</w:t>
            </w:r>
            <w:r w:rsidR="00CD71B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5805" w:type="dxa"/>
            <w:gridSpan w:val="2"/>
          </w:tcPr>
          <w:p w14:paraId="4554AC9B" w14:textId="77777777" w:rsidR="00C03DB4" w:rsidRPr="00340229" w:rsidRDefault="00C03DB4" w:rsidP="00C03DB4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　月　　　日）</w:t>
            </w:r>
          </w:p>
          <w:p w14:paraId="2F293783" w14:textId="03B9A57A" w:rsidR="00ED0136" w:rsidRPr="00340229" w:rsidRDefault="00C03DB4" w:rsidP="00C03DB4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２６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木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～６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４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土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</w:p>
        </w:tc>
      </w:tr>
      <w:tr w:rsidR="00ED0136" w:rsidRPr="00340229" w14:paraId="7B4019BC" w14:textId="77777777" w:rsidTr="00340229">
        <w:trPr>
          <w:trHeight w:val="838"/>
        </w:trPr>
        <w:tc>
          <w:tcPr>
            <w:tcW w:w="2689" w:type="dxa"/>
          </w:tcPr>
          <w:p w14:paraId="46E982B6" w14:textId="4FA7B680" w:rsidR="00ED0136" w:rsidRPr="00340229" w:rsidRDefault="00340229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東北・北海道・沖縄</w:t>
            </w:r>
            <w:r w:rsidR="00CD71B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5805" w:type="dxa"/>
            <w:gridSpan w:val="2"/>
          </w:tcPr>
          <w:p w14:paraId="61726F92" w14:textId="77777777" w:rsidR="00C03DB4" w:rsidRPr="00340229" w:rsidRDefault="00C03DB4" w:rsidP="00C03DB4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　月　　　日）</w:t>
            </w:r>
          </w:p>
          <w:p w14:paraId="074849B3" w14:textId="0A9A004D" w:rsidR="00ED0136" w:rsidRPr="00340229" w:rsidRDefault="00C03DB4" w:rsidP="00C03DB4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２７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～６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</w:p>
        </w:tc>
      </w:tr>
      <w:tr w:rsidR="00ED0136" w:rsidRPr="00340229" w14:paraId="4160C3A5" w14:textId="77777777" w:rsidTr="00340229">
        <w:tc>
          <w:tcPr>
            <w:tcW w:w="2689" w:type="dxa"/>
          </w:tcPr>
          <w:p w14:paraId="65284CF6" w14:textId="00769CFE" w:rsidR="005320B7" w:rsidRPr="00340229" w:rsidRDefault="005320B7" w:rsidP="00340229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配達希望時間</w:t>
            </w:r>
          </w:p>
        </w:tc>
        <w:tc>
          <w:tcPr>
            <w:tcW w:w="5805" w:type="dxa"/>
            <w:gridSpan w:val="2"/>
          </w:tcPr>
          <w:p w14:paraId="45D95DED" w14:textId="12B8C15F" w:rsidR="00ED0136" w:rsidRPr="00340229" w:rsidRDefault="006E613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１４：００</w:t>
            </w:r>
            <w:r w:rsid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１６：００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１６：００～１８：００</w:t>
            </w:r>
          </w:p>
          <w:p w14:paraId="561D6962" w14:textId="0EC257E7" w:rsidR="005320B7" w:rsidRPr="00340229" w:rsidRDefault="006E613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１８：００</w:t>
            </w:r>
            <w:r w:rsid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２０：００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9573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１９：００～２１：００</w:t>
            </w:r>
          </w:p>
        </w:tc>
      </w:tr>
      <w:tr w:rsidR="00886AB8" w:rsidRPr="00340229" w14:paraId="1FE4E3F4" w14:textId="77777777" w:rsidTr="00AA0F0F">
        <w:trPr>
          <w:trHeight w:val="674"/>
        </w:trPr>
        <w:tc>
          <w:tcPr>
            <w:tcW w:w="2689" w:type="dxa"/>
          </w:tcPr>
          <w:p w14:paraId="316BBC78" w14:textId="6D01CBEF" w:rsidR="00886AB8" w:rsidRPr="006E613B" w:rsidRDefault="00886AB8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クール宅急便使用</w:t>
            </w:r>
          </w:p>
        </w:tc>
        <w:tc>
          <w:tcPr>
            <w:tcW w:w="5805" w:type="dxa"/>
            <w:gridSpan w:val="2"/>
          </w:tcPr>
          <w:p w14:paraId="0D2A03EA" w14:textId="77C325C1" w:rsidR="00886AB8" w:rsidRPr="00340229" w:rsidRDefault="00886AB8" w:rsidP="00886AB8">
            <w:pPr>
              <w:spacing w:line="54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希望する・希望しない</w:t>
            </w:r>
          </w:p>
        </w:tc>
      </w:tr>
      <w:tr w:rsidR="00340229" w:rsidRPr="00340229" w14:paraId="2F8FE227" w14:textId="77777777" w:rsidTr="00AA0F0F">
        <w:trPr>
          <w:trHeight w:val="656"/>
        </w:trPr>
        <w:tc>
          <w:tcPr>
            <w:tcW w:w="2689" w:type="dxa"/>
          </w:tcPr>
          <w:p w14:paraId="7DB8EE61" w14:textId="52E6F3BB" w:rsidR="006E613B" w:rsidRPr="00340229" w:rsidRDefault="006E613B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9040"/>
              </w:rPr>
              <w:t>備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9040"/>
              </w:rPr>
              <w:t>考</w:t>
            </w:r>
          </w:p>
        </w:tc>
        <w:tc>
          <w:tcPr>
            <w:tcW w:w="5805" w:type="dxa"/>
            <w:gridSpan w:val="2"/>
          </w:tcPr>
          <w:p w14:paraId="34DA237A" w14:textId="092D6356" w:rsidR="00340229" w:rsidRPr="00340229" w:rsidRDefault="00F2060F" w:rsidP="00F2060F">
            <w:pPr>
              <w:spacing w:line="54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のし紙（希望する・希望しない）</w:t>
            </w:r>
          </w:p>
        </w:tc>
      </w:tr>
    </w:tbl>
    <w:p w14:paraId="404F5E30" w14:textId="77777777" w:rsidR="00ED0136" w:rsidRPr="00ED0136" w:rsidRDefault="00ED0136" w:rsidP="00E46CA4">
      <w:pPr>
        <w:rPr>
          <w:sz w:val="24"/>
          <w:szCs w:val="24"/>
        </w:rPr>
      </w:pPr>
    </w:p>
    <w:sectPr w:rsidR="00ED0136" w:rsidRPr="00ED0136" w:rsidSect="00E46CA4">
      <w:pgSz w:w="11906" w:h="16838" w:code="9"/>
      <w:pgMar w:top="567" w:right="1418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5CA8" w14:textId="77777777" w:rsidR="00065684" w:rsidRDefault="00065684" w:rsidP="00886AB8">
      <w:r>
        <w:separator/>
      </w:r>
    </w:p>
  </w:endnote>
  <w:endnote w:type="continuationSeparator" w:id="0">
    <w:p w14:paraId="70B6D654" w14:textId="77777777" w:rsidR="00065684" w:rsidRDefault="00065684" w:rsidP="008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5946" w14:textId="77777777" w:rsidR="00065684" w:rsidRDefault="00065684" w:rsidP="00886AB8">
      <w:r>
        <w:separator/>
      </w:r>
    </w:p>
  </w:footnote>
  <w:footnote w:type="continuationSeparator" w:id="0">
    <w:p w14:paraId="73B27D5D" w14:textId="77777777" w:rsidR="00065684" w:rsidRDefault="00065684" w:rsidP="008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6"/>
    <w:rsid w:val="0001089A"/>
    <w:rsid w:val="0005500A"/>
    <w:rsid w:val="00065684"/>
    <w:rsid w:val="001F52AB"/>
    <w:rsid w:val="00265661"/>
    <w:rsid w:val="002E080F"/>
    <w:rsid w:val="00340229"/>
    <w:rsid w:val="003803DA"/>
    <w:rsid w:val="00440B84"/>
    <w:rsid w:val="0047658E"/>
    <w:rsid w:val="00477DE5"/>
    <w:rsid w:val="005320B7"/>
    <w:rsid w:val="00543B18"/>
    <w:rsid w:val="005627D7"/>
    <w:rsid w:val="006E613B"/>
    <w:rsid w:val="007413B2"/>
    <w:rsid w:val="00886AB8"/>
    <w:rsid w:val="00957352"/>
    <w:rsid w:val="00AA0F0F"/>
    <w:rsid w:val="00B17593"/>
    <w:rsid w:val="00B52E0C"/>
    <w:rsid w:val="00C03DB4"/>
    <w:rsid w:val="00C4428F"/>
    <w:rsid w:val="00C61A78"/>
    <w:rsid w:val="00C86522"/>
    <w:rsid w:val="00CD71BE"/>
    <w:rsid w:val="00D13106"/>
    <w:rsid w:val="00D2637E"/>
    <w:rsid w:val="00D77B0E"/>
    <w:rsid w:val="00E46CA4"/>
    <w:rsid w:val="00E561C6"/>
    <w:rsid w:val="00E63F44"/>
    <w:rsid w:val="00ED0136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FD226"/>
  <w15:chartTrackingRefBased/>
  <w15:docId w15:val="{1FA070D5-32D0-4312-918D-3F42996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AB8"/>
  </w:style>
  <w:style w:type="paragraph" w:styleId="a6">
    <w:name w:val="footer"/>
    <w:basedOn w:val="a"/>
    <w:link w:val="a7"/>
    <w:uiPriority w:val="99"/>
    <w:unhideWhenUsed/>
    <w:rsid w:val="008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竹内</dc:creator>
  <cp:keywords/>
  <dc:description/>
  <cp:lastModifiedBy>竹内 修</cp:lastModifiedBy>
  <cp:revision>5</cp:revision>
  <cp:lastPrinted>2022-04-27T07:48:00Z</cp:lastPrinted>
  <dcterms:created xsi:type="dcterms:W3CDTF">2022-04-26T08:40:00Z</dcterms:created>
  <dcterms:modified xsi:type="dcterms:W3CDTF">2022-04-27T07:49:00Z</dcterms:modified>
</cp:coreProperties>
</file>